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5D" w:rsidRPr="00182943" w:rsidRDefault="00182943" w:rsidP="001829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943">
        <w:rPr>
          <w:rFonts w:ascii="Times New Roman" w:hAnsi="Times New Roman" w:cs="Times New Roman"/>
          <w:b/>
          <w:sz w:val="32"/>
          <w:szCs w:val="32"/>
        </w:rPr>
        <w:t>KALENDARZ ROKU</w:t>
      </w:r>
      <w:r w:rsidR="00F95C74">
        <w:rPr>
          <w:rFonts w:ascii="Times New Roman" w:hAnsi="Times New Roman" w:cs="Times New Roman"/>
          <w:b/>
          <w:sz w:val="32"/>
          <w:szCs w:val="32"/>
        </w:rPr>
        <w:t xml:space="preserve"> SZKOLNEGO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WRZESIEŃ</w:t>
            </w:r>
          </w:p>
        </w:tc>
        <w:tc>
          <w:tcPr>
            <w:tcW w:w="11589" w:type="dxa"/>
          </w:tcPr>
          <w:p w:rsidR="007F255D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01.09.2020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Ro</w:t>
            </w:r>
            <w:r w:rsidR="00FA3045">
              <w:rPr>
                <w:rFonts w:ascii="Times New Roman" w:hAnsi="Times New Roman" w:cs="Times New Roman"/>
                <w:sz w:val="32"/>
                <w:szCs w:val="32"/>
              </w:rPr>
              <w:t>zpoczęcie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roku szkolnego</w:t>
            </w:r>
          </w:p>
          <w:p w:rsidR="007F255D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16.09.2020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17.00 Zebranie z rodzicami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PAŹDZIERNIK</w:t>
            </w:r>
          </w:p>
        </w:tc>
        <w:tc>
          <w:tcPr>
            <w:tcW w:w="11589" w:type="dxa"/>
          </w:tcPr>
          <w:p w:rsidR="007F255D" w:rsidRPr="00182943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LISTOPAD</w:t>
            </w:r>
          </w:p>
        </w:tc>
        <w:tc>
          <w:tcPr>
            <w:tcW w:w="11589" w:type="dxa"/>
          </w:tcPr>
          <w:p w:rsidR="00BA2353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11.11.2020</w:t>
            </w:r>
            <w:r w:rsidR="00BA2353">
              <w:rPr>
                <w:rFonts w:ascii="Times New Roman" w:hAnsi="Times New Roman" w:cs="Times New Roman"/>
                <w:sz w:val="32"/>
                <w:szCs w:val="32"/>
              </w:rPr>
              <w:t xml:space="preserve"> r. Dzień Niepodległości </w:t>
            </w:r>
          </w:p>
          <w:p w:rsidR="007F255D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12-13.11.2020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</w:t>
            </w:r>
            <w:r w:rsidRPr="00182943">
              <w:rPr>
                <w:rFonts w:ascii="Times New Roman" w:hAnsi="Times New Roman" w:cs="Times New Roman"/>
                <w:sz w:val="32"/>
                <w:szCs w:val="32"/>
              </w:rPr>
              <w:t>Dodatkowe dni wolne od zajęć edukacyjnych</w:t>
            </w:r>
          </w:p>
          <w:p w:rsidR="00F95C74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18.11.2020 r. 17.00 Zebranie z rodzicami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GRUDZIEŃ</w:t>
            </w:r>
          </w:p>
        </w:tc>
        <w:tc>
          <w:tcPr>
            <w:tcW w:w="11589" w:type="dxa"/>
          </w:tcPr>
          <w:p w:rsidR="00386562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08-10.12.2020</w:t>
            </w:r>
            <w:r w:rsidR="00386562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Próbny egzamin ósmoklasisty</w:t>
            </w:r>
          </w:p>
          <w:p w:rsidR="00F95C74" w:rsidRPr="00182943" w:rsidRDefault="00F95C74" w:rsidP="00F95C7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11.12.2020 r.</w:t>
            </w:r>
            <w:r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82943">
              <w:rPr>
                <w:rFonts w:ascii="Times New Roman" w:hAnsi="Times New Roman" w:cs="Times New Roman"/>
                <w:sz w:val="32"/>
                <w:szCs w:val="32"/>
              </w:rPr>
              <w:t>Informacja o zagrożeniach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przewidywanych ocenach</w:t>
            </w:r>
          </w:p>
          <w:p w:rsidR="007F255D" w:rsidRPr="00182943" w:rsidRDefault="00F95C74" w:rsidP="00FA30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23.12.2020 r. – 06.01.2021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Zimowa przerwa świąteczna</w:t>
            </w:r>
            <w:r w:rsidR="00FA304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04-05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  <w:r w:rsidR="000D17D9">
              <w:rPr>
                <w:rFonts w:ascii="Times New Roman" w:hAnsi="Times New Roman" w:cs="Times New Roman"/>
                <w:sz w:val="32"/>
                <w:szCs w:val="32"/>
              </w:rPr>
              <w:t>.2021 r.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– Dodatkowe dni wolne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 zajęć edukacyjnych, 06.01.2021</w:t>
            </w:r>
            <w:r w:rsidR="007F255D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– Święto Trzech Króli</w:t>
            </w:r>
            <w:r w:rsidR="00FA30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STYCZEŃ</w:t>
            </w:r>
          </w:p>
        </w:tc>
        <w:tc>
          <w:tcPr>
            <w:tcW w:w="11589" w:type="dxa"/>
          </w:tcPr>
          <w:p w:rsidR="00386562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11.01.2021</w:t>
            </w:r>
            <w:r w:rsidR="00386562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Wystawienie ocen semestralnych</w:t>
            </w:r>
          </w:p>
          <w:p w:rsidR="00386562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13.01.2021</w:t>
            </w:r>
            <w:r w:rsidR="00386562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17.00 Zebranie z rodzicami</w:t>
            </w:r>
          </w:p>
          <w:p w:rsid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15.01.2021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Koniec pierwszego semestru</w:t>
            </w:r>
          </w:p>
          <w:p w:rsidR="00F95C74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18-31.01.2021 r. Ferie zimowe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LUTY</w:t>
            </w:r>
          </w:p>
        </w:tc>
        <w:tc>
          <w:tcPr>
            <w:tcW w:w="11589" w:type="dxa"/>
          </w:tcPr>
          <w:p w:rsidR="007F255D" w:rsidRPr="00182943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MARZEC</w:t>
            </w:r>
          </w:p>
        </w:tc>
        <w:tc>
          <w:tcPr>
            <w:tcW w:w="11589" w:type="dxa"/>
          </w:tcPr>
          <w:p w:rsidR="007F255D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</w:t>
            </w:r>
            <w:r w:rsidR="00386562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17.00 Zebranie z rodzicami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KWIECIEŃ</w:t>
            </w:r>
          </w:p>
        </w:tc>
        <w:tc>
          <w:tcPr>
            <w:tcW w:w="11589" w:type="dxa"/>
          </w:tcPr>
          <w:p w:rsidR="00CA6EAD" w:rsidRPr="00182943" w:rsidRDefault="00F95C74" w:rsidP="00F95C7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01-06.04.2021 </w:t>
            </w:r>
            <w:r w:rsidR="00386562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r. Wielkanocna przerwa świąteczna 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MAJ </w:t>
            </w:r>
          </w:p>
        </w:tc>
        <w:tc>
          <w:tcPr>
            <w:tcW w:w="11589" w:type="dxa"/>
          </w:tcPr>
          <w:p w:rsidR="007F255D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03.05.2021 r. Święto Konstytucji </w:t>
            </w:r>
          </w:p>
          <w:p w:rsidR="00386562" w:rsidRPr="00182943" w:rsidRDefault="00F95C74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19.05.2021</w:t>
            </w:r>
            <w:r w:rsidR="00386562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17.00 Zebranie z rodzicami</w:t>
            </w:r>
          </w:p>
          <w:p w:rsidR="00182943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14.05.2021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Informacja o zagrożeniach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przewidywanych ocenach</w:t>
            </w:r>
          </w:p>
          <w:p w:rsidR="00F95C74" w:rsidRPr="00182943" w:rsidRDefault="00013E90" w:rsidP="00013E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25-27.05.2021</w:t>
            </w:r>
            <w:r w:rsidR="00F95C74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Egzamin ósmoklasisty</w:t>
            </w:r>
            <w:r w:rsidR="000D17D9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0D17D9" w:rsidRPr="00182943">
              <w:rPr>
                <w:rFonts w:ascii="Times New Roman" w:hAnsi="Times New Roman" w:cs="Times New Roman"/>
                <w:sz w:val="32"/>
                <w:szCs w:val="32"/>
              </w:rPr>
              <w:t>Dodatkowe dni wolne o</w:t>
            </w:r>
            <w:r w:rsidR="000D17D9">
              <w:rPr>
                <w:rFonts w:ascii="Times New Roman" w:hAnsi="Times New Roman" w:cs="Times New Roman"/>
                <w:sz w:val="32"/>
                <w:szCs w:val="32"/>
              </w:rPr>
              <w:t>d zajęć edukacyjnych</w:t>
            </w:r>
          </w:p>
          <w:p w:rsidR="00182943" w:rsidRPr="00182943" w:rsidRDefault="00182943" w:rsidP="00013E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Zielona Szkoła </w:t>
            </w:r>
            <w:r w:rsidR="00013E90">
              <w:rPr>
                <w:rFonts w:ascii="Times New Roman" w:hAnsi="Times New Roman" w:cs="Times New Roman"/>
                <w:sz w:val="32"/>
                <w:szCs w:val="32"/>
              </w:rPr>
              <w:t>(termin do ustalenia)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CZERWIEC</w:t>
            </w:r>
          </w:p>
        </w:tc>
        <w:tc>
          <w:tcPr>
            <w:tcW w:w="11589" w:type="dxa"/>
          </w:tcPr>
          <w:p w:rsidR="00FA3045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03.06.2021</w:t>
            </w:r>
            <w:r w:rsidR="00FA3045">
              <w:rPr>
                <w:rFonts w:ascii="Times New Roman" w:hAnsi="Times New Roman" w:cs="Times New Roman"/>
                <w:sz w:val="32"/>
                <w:szCs w:val="32"/>
              </w:rPr>
              <w:t xml:space="preserve"> r. Boże Ciało</w:t>
            </w:r>
          </w:p>
          <w:p w:rsidR="00FA3045" w:rsidRPr="00182943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04.06.2021</w:t>
            </w:r>
            <w:r w:rsidR="00FA3045">
              <w:rPr>
                <w:rFonts w:ascii="Times New Roman" w:hAnsi="Times New Roman" w:cs="Times New Roman"/>
                <w:sz w:val="32"/>
                <w:szCs w:val="32"/>
              </w:rPr>
              <w:t xml:space="preserve"> r</w:t>
            </w:r>
            <w:r w:rsidR="00BA2353">
              <w:rPr>
                <w:rFonts w:ascii="Times New Roman" w:hAnsi="Times New Roman" w:cs="Times New Roman"/>
                <w:sz w:val="32"/>
                <w:szCs w:val="32"/>
              </w:rPr>
              <w:t>. Dzień wolny od</w:t>
            </w:r>
            <w:r w:rsidR="00FA3045">
              <w:rPr>
                <w:rFonts w:ascii="Times New Roman" w:hAnsi="Times New Roman" w:cs="Times New Roman"/>
                <w:sz w:val="32"/>
                <w:szCs w:val="32"/>
              </w:rPr>
              <w:t xml:space="preserve"> zajęć edukacyjnych </w:t>
            </w:r>
          </w:p>
          <w:p w:rsidR="00013E90" w:rsidRDefault="00013E90" w:rsidP="00013E90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14.06.2021 r. Wystawienie ocen </w:t>
            </w:r>
          </w:p>
          <w:p w:rsidR="00182943" w:rsidRPr="00182943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.2021 r.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Rada klasyfikacyjna</w:t>
            </w:r>
          </w:p>
          <w:p w:rsidR="00182943" w:rsidRPr="00182943" w:rsidRDefault="00013E90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25.06.2021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Zakończenie roku szkolnego</w:t>
            </w:r>
          </w:p>
          <w:p w:rsidR="00182943" w:rsidRPr="00182943" w:rsidRDefault="00F74F0B" w:rsidP="00F74F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Letnie półkolonie</w:t>
            </w:r>
            <w:r w:rsidR="00013E90">
              <w:rPr>
                <w:rFonts w:ascii="Times New Roman" w:hAnsi="Times New Roman" w:cs="Times New Roman"/>
                <w:sz w:val="32"/>
                <w:szCs w:val="32"/>
              </w:rPr>
              <w:t xml:space="preserve"> 28</w:t>
            </w:r>
            <w:r w:rsidR="00C53378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  <w:r w:rsidR="00013E90">
              <w:rPr>
                <w:rFonts w:ascii="Times New Roman" w:hAnsi="Times New Roman" w:cs="Times New Roman"/>
                <w:sz w:val="32"/>
                <w:szCs w:val="32"/>
              </w:rPr>
              <w:t>- 02.07.2021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 </w:t>
            </w:r>
          </w:p>
        </w:tc>
      </w:tr>
      <w:tr w:rsidR="007F255D" w:rsidRPr="00182943" w:rsidTr="007F255D">
        <w:tc>
          <w:tcPr>
            <w:tcW w:w="2405" w:type="dxa"/>
          </w:tcPr>
          <w:p w:rsidR="007F255D" w:rsidRPr="0039288C" w:rsidRDefault="007F255D" w:rsidP="001829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88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LIPIEC</w:t>
            </w:r>
          </w:p>
        </w:tc>
        <w:tc>
          <w:tcPr>
            <w:tcW w:w="11589" w:type="dxa"/>
          </w:tcPr>
          <w:p w:rsidR="00182943" w:rsidRPr="00182943" w:rsidRDefault="00F74F0B" w:rsidP="00F74F0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etnie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</w:t>
            </w:r>
            <w:r w:rsidR="00013E90">
              <w:rPr>
                <w:rFonts w:ascii="Times New Roman" w:hAnsi="Times New Roman" w:cs="Times New Roman"/>
                <w:sz w:val="32"/>
                <w:szCs w:val="32"/>
              </w:rPr>
              <w:t>ółkolonie 05-09.07.2021</w:t>
            </w:r>
            <w:r w:rsidR="00182943" w:rsidRPr="00182943">
              <w:rPr>
                <w:rFonts w:ascii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</w:tbl>
    <w:p w:rsidR="00C228E3" w:rsidRPr="00013E90" w:rsidRDefault="00C228E3" w:rsidP="00013E90">
      <w:pPr>
        <w:rPr>
          <w:rFonts w:ascii="Times New Roman" w:hAnsi="Times New Roman" w:cs="Times New Roman"/>
        </w:rPr>
      </w:pPr>
    </w:p>
    <w:sectPr w:rsidR="00C228E3" w:rsidRPr="00013E90" w:rsidSect="0039288C">
      <w:pgSz w:w="16838" w:h="11906" w:orient="landscape"/>
      <w:pgMar w:top="1417" w:right="1417" w:bottom="1417" w:left="1417" w:header="708" w:footer="708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D"/>
    <w:rsid w:val="00013E90"/>
    <w:rsid w:val="000D17D9"/>
    <w:rsid w:val="00182943"/>
    <w:rsid w:val="001D1203"/>
    <w:rsid w:val="002C5C41"/>
    <w:rsid w:val="00386562"/>
    <w:rsid w:val="0039288C"/>
    <w:rsid w:val="0057738B"/>
    <w:rsid w:val="005E1D41"/>
    <w:rsid w:val="007F255D"/>
    <w:rsid w:val="00957A66"/>
    <w:rsid w:val="00BA2353"/>
    <w:rsid w:val="00C228E3"/>
    <w:rsid w:val="00C53378"/>
    <w:rsid w:val="00C9792A"/>
    <w:rsid w:val="00CA6EAD"/>
    <w:rsid w:val="00D07846"/>
    <w:rsid w:val="00F74F0B"/>
    <w:rsid w:val="00F95C74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6AA9-425C-4924-A405-98DDC9A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6A99-91EC-4294-A931-5D2880E5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grycek1349@gmail.com</dc:creator>
  <cp:keywords/>
  <dc:description/>
  <cp:lastModifiedBy>grycek</cp:lastModifiedBy>
  <cp:revision>14</cp:revision>
  <cp:lastPrinted>2019-09-05T09:06:00Z</cp:lastPrinted>
  <dcterms:created xsi:type="dcterms:W3CDTF">2019-09-01T19:15:00Z</dcterms:created>
  <dcterms:modified xsi:type="dcterms:W3CDTF">2020-08-31T19:48:00Z</dcterms:modified>
</cp:coreProperties>
</file>